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1B4B" w14:textId="77777777" w:rsidR="008201F9" w:rsidRPr="001F5AB0" w:rsidRDefault="00FD347B" w:rsidP="00BB3805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>Обществу с ограниченной ответственностью "</w:t>
      </w:r>
      <w:proofErr w:type="spellStart"/>
      <w:r w:rsidRPr="001F5AB0">
        <w:rPr>
          <w:rFonts w:ascii="Calibri Light" w:hAnsi="Calibri Light" w:cs="Calibri Light"/>
          <w:sz w:val="24"/>
          <w:szCs w:val="24"/>
        </w:rPr>
        <w:t>Лайфстрим</w:t>
      </w:r>
      <w:proofErr w:type="spellEnd"/>
      <w:r w:rsidRPr="001F5AB0">
        <w:rPr>
          <w:rFonts w:ascii="Calibri Light" w:hAnsi="Calibri Light" w:cs="Calibri Light"/>
          <w:sz w:val="24"/>
          <w:szCs w:val="24"/>
        </w:rPr>
        <w:t>"</w:t>
      </w:r>
    </w:p>
    <w:p w14:paraId="2E0AEB2F" w14:textId="77777777" w:rsidR="008201F9" w:rsidRPr="001F5AB0" w:rsidRDefault="00FD347B" w:rsidP="00BB3805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>ИНН 7710918800 КПП 770901001</w:t>
      </w:r>
    </w:p>
    <w:p w14:paraId="7C65E7DA" w14:textId="3B62DC35" w:rsidR="00BB3805" w:rsidRPr="00912F80" w:rsidRDefault="00FD347B" w:rsidP="00912F80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 xml:space="preserve">Юридический адрес: 109240, г. Москва, ул. </w:t>
      </w:r>
      <w:proofErr w:type="spellStart"/>
      <w:r w:rsidRPr="001F5AB0">
        <w:rPr>
          <w:rFonts w:ascii="Calibri Light" w:hAnsi="Calibri Light" w:cs="Calibri Light"/>
          <w:sz w:val="24"/>
          <w:szCs w:val="24"/>
        </w:rPr>
        <w:t>Николоямская</w:t>
      </w:r>
      <w:proofErr w:type="spellEnd"/>
      <w:r w:rsidRPr="001F5AB0">
        <w:rPr>
          <w:rFonts w:ascii="Calibri Light" w:hAnsi="Calibri Light" w:cs="Calibri Light"/>
          <w:sz w:val="24"/>
          <w:szCs w:val="24"/>
        </w:rPr>
        <w:t>, д. 13, стр. 2, этаж 2</w:t>
      </w:r>
      <w:r w:rsidR="00BB3805">
        <w:rPr>
          <w:rFonts w:ascii="Times New Roman" w:eastAsia="Calibri" w:hAnsi="Times New Roman" w:cs="Times New Roman"/>
          <w:bCs/>
          <w:sz w:val="20"/>
          <w:szCs w:val="20"/>
        </w:rPr>
        <w:br/>
      </w: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BB3805" w:rsidRPr="001F5AB0" w14:paraId="75E56136" w14:textId="77777777" w:rsidTr="001F5AB0">
        <w:tc>
          <w:tcPr>
            <w:tcW w:w="6451" w:type="dxa"/>
          </w:tcPr>
          <w:p w14:paraId="062E1DE1" w14:textId="4ECB0851" w:rsidR="00720D8B" w:rsidRPr="00A65708" w:rsidRDefault="001F5AB0" w:rsidP="00A6570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FD347B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От Абонента:</w:t>
            </w:r>
            <w:r w:rsidRPr="001F5AB0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br/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009"/>
            </w:tblGrid>
            <w:tr w:rsidR="00720D8B" w14:paraId="4B3196C7" w14:textId="77777777" w:rsidTr="00A65708">
              <w:tc>
                <w:tcPr>
                  <w:tcW w:w="600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8B686B" w14:textId="06E90718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Фамилия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617BECDB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723C31" w14:textId="1433163E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Имя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5E301F21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3A6B37" w14:textId="687CBB8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Отчество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335EEAE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272261" w14:textId="47CEF27B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Паспорт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 серия                         номер</w:t>
                  </w:r>
                </w:p>
              </w:tc>
            </w:tr>
            <w:tr w:rsidR="00720D8B" w14:paraId="3312CA89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67AADD" w14:textId="3D9717E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Выдан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170EE60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F0B2F9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B1960A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9C7AA2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D41973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9D0123" w14:textId="1C170BED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Контактный номер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 телефона:</w:t>
                  </w:r>
                </w:p>
              </w:tc>
            </w:tr>
            <w:tr w:rsidR="00720D8B" w14:paraId="46756846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524031" w14:textId="1E8FE965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Адрес предоставления услуг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912F80" w14:paraId="56B3BDB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B8697C" w14:textId="77777777" w:rsidR="00912F80" w:rsidRPr="001F5AB0" w:rsidRDefault="00912F80" w:rsidP="001F5AB0">
                  <w:pPr>
                    <w:spacing w:after="0" w:line="240" w:lineRule="auto"/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</w:pPr>
                </w:p>
              </w:tc>
            </w:tr>
            <w:tr w:rsidR="00720D8B" w14:paraId="01EB2650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12E226B" w14:textId="2D4752A1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Номер договора:________ </w:t>
                  </w:r>
                  <w:r w:rsidRPr="001F5AB0">
                    <w:rPr>
                      <w:rFonts w:ascii="Calibri Light" w:hAnsi="Calibri Light" w:cs="Calibri Light"/>
                      <w:sz w:val="24"/>
                      <w:szCs w:val="24"/>
                    </w:rPr>
                    <w:t>от __.__._____</w:t>
                  </w:r>
                  <w:r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14:paraId="01C822A2" w14:textId="3D587931" w:rsidR="00BB3805" w:rsidRPr="001F5AB0" w:rsidRDefault="00BB3805" w:rsidP="001F5AB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8C37E4" w14:textId="313FECA3" w:rsidR="008201F9" w:rsidRDefault="008201F9" w:rsidP="00912F8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9686F0" w14:textId="77777777" w:rsidR="008201F9" w:rsidRPr="00BB3805" w:rsidRDefault="008201F9" w:rsidP="00912F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EC3B0C8" w14:textId="77777777" w:rsidR="008201F9" w:rsidRPr="001F5AB0" w:rsidRDefault="00FD347B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>Заявление</w:t>
      </w:r>
    </w:p>
    <w:p w14:paraId="5461AB6B" w14:textId="5402F23A" w:rsidR="008201F9" w:rsidRPr="001F5AB0" w:rsidRDefault="00FD347B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>о   расторжении договора на предоставление услуг связи</w:t>
      </w:r>
      <w:r>
        <w:rPr>
          <w:rFonts w:ascii="Calibri Light" w:hAnsi="Calibri Light" w:cs="Calibri Light"/>
          <w:b/>
          <w:sz w:val="28"/>
          <w:szCs w:val="28"/>
        </w:rPr>
        <w:br/>
      </w:r>
    </w:p>
    <w:p w14:paraId="41F9FBA4" w14:textId="77777777" w:rsidR="008201F9" w:rsidRDefault="008201F9">
      <w:pPr>
        <w:spacing w:after="0"/>
        <w:jc w:val="center"/>
        <w:rPr>
          <w:rFonts w:ascii="Times New Roman" w:hAnsi="Times New Roman" w:cs="Times New Roman"/>
          <w:b/>
        </w:rPr>
      </w:pPr>
    </w:p>
    <w:p w14:paraId="29490D38" w14:textId="67A18149" w:rsidR="001F5AB0" w:rsidRDefault="001F5AB0" w:rsidP="00FD347B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>Прошу расторгнуть договор №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F5AB0">
        <w:rPr>
          <w:rFonts w:ascii="Calibri Light" w:hAnsi="Calibri Light" w:cs="Calibri Light"/>
          <w:sz w:val="24"/>
          <w:szCs w:val="24"/>
        </w:rPr>
        <w:t>_______ на предоставление услуг связи для целей кабельного вещания (IPTV) от __.__._____ года (далее по тексту - договор) с ___.__.____ года в связи</w:t>
      </w:r>
      <w:r w:rsidR="00FD347B">
        <w:rPr>
          <w:rFonts w:ascii="Calibri Light" w:hAnsi="Calibri Light" w:cs="Calibri Light"/>
          <w:sz w:val="24"/>
          <w:szCs w:val="24"/>
        </w:rPr>
        <w:t xml:space="preserve"> </w:t>
      </w:r>
      <w:r w:rsidRPr="001F5AB0">
        <w:rPr>
          <w:rFonts w:ascii="Calibri Light" w:hAnsi="Calibri Light" w:cs="Calibri Light"/>
          <w:sz w:val="24"/>
          <w:szCs w:val="24"/>
        </w:rPr>
        <w:t>с</w:t>
      </w: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_______________________________________________________________________________</w:t>
      </w:r>
    </w:p>
    <w:p w14:paraId="23052DFE" w14:textId="44B194DA" w:rsidR="001F5AB0" w:rsidRPr="001F5AB0" w:rsidRDefault="001F5AB0" w:rsidP="00FD347B">
      <w:pPr>
        <w:spacing w:after="0" w:line="192" w:lineRule="auto"/>
        <w:ind w:firstLine="709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 w:rsidRPr="001F5AB0">
        <w:rPr>
          <w:rFonts w:ascii="Calibri Light" w:hAnsi="Calibri Light" w:cs="Calibri Light"/>
          <w:sz w:val="24"/>
          <w:szCs w:val="24"/>
          <w:vertAlign w:val="superscript"/>
        </w:rPr>
        <w:t>(указать причину)</w:t>
      </w:r>
    </w:p>
    <w:p w14:paraId="026A0714" w14:textId="09DE501A" w:rsidR="008201F9" w:rsidRPr="00FD347B" w:rsidRDefault="00FD347B" w:rsidP="00912F80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FD347B">
        <w:rPr>
          <w:rFonts w:ascii="Calibri Light" w:hAnsi="Calibri Light" w:cs="Calibri Light"/>
          <w:sz w:val="24"/>
          <w:szCs w:val="24"/>
        </w:rPr>
        <w:t>Я информирован</w:t>
      </w:r>
      <w:r w:rsidR="00912F80">
        <w:rPr>
          <w:rFonts w:ascii="Calibri Light" w:hAnsi="Calibri Light" w:cs="Calibri Light"/>
          <w:sz w:val="24"/>
          <w:szCs w:val="24"/>
        </w:rPr>
        <w:t>(-</w:t>
      </w:r>
      <w:r w:rsidRPr="00FD347B">
        <w:rPr>
          <w:rFonts w:ascii="Calibri Light" w:hAnsi="Calibri Light" w:cs="Calibri Light"/>
          <w:sz w:val="24"/>
          <w:szCs w:val="24"/>
        </w:rPr>
        <w:t>а</w:t>
      </w:r>
      <w:r w:rsidR="00912F80">
        <w:rPr>
          <w:rFonts w:ascii="Calibri Light" w:hAnsi="Calibri Light" w:cs="Calibri Light"/>
          <w:sz w:val="24"/>
          <w:szCs w:val="24"/>
        </w:rPr>
        <w:t>)</w:t>
      </w:r>
      <w:r w:rsidRPr="00FD347B">
        <w:rPr>
          <w:rFonts w:ascii="Calibri Light" w:hAnsi="Calibri Light" w:cs="Calibri Light"/>
          <w:sz w:val="24"/>
          <w:szCs w:val="24"/>
        </w:rPr>
        <w:t xml:space="preserve"> о том, что расторжение договора предусматривает отключение всех услуг, оказываемых в рамках вышеуказанного договора.</w:t>
      </w:r>
    </w:p>
    <w:p w14:paraId="389E4682" w14:textId="045DE257" w:rsidR="008201F9" w:rsidRDefault="00FD347B" w:rsidP="00912F80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FD347B">
        <w:rPr>
          <w:rFonts w:ascii="Calibri Light" w:hAnsi="Calibri Light" w:cs="Calibri Light"/>
          <w:sz w:val="24"/>
          <w:szCs w:val="24"/>
        </w:rPr>
        <w:t>В случае возникновения задолженности на дату расторжения вышеуказанного договора, обязуюсь погасить задолженность за услуги, оказанные Оператором, в</w:t>
      </w:r>
      <w:r w:rsidR="001F5AB0" w:rsidRPr="00FD347B">
        <w:rPr>
          <w:rFonts w:ascii="Calibri Light" w:hAnsi="Calibri Light" w:cs="Calibri Light"/>
          <w:sz w:val="24"/>
          <w:szCs w:val="24"/>
        </w:rPr>
        <w:t xml:space="preserve"> </w:t>
      </w:r>
      <w:r w:rsidRPr="00FD347B">
        <w:rPr>
          <w:rFonts w:ascii="Calibri Light" w:hAnsi="Calibri Light" w:cs="Calibri Light"/>
          <w:sz w:val="24"/>
          <w:szCs w:val="24"/>
        </w:rPr>
        <w:t xml:space="preserve">соответствии с выставленными расчетно-платежными документами. </w:t>
      </w:r>
    </w:p>
    <w:p w14:paraId="20C0D117" w14:textId="0C93A726" w:rsidR="00A2625D" w:rsidRPr="00FD347B" w:rsidRDefault="00A2625D" w:rsidP="00912F80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A2625D">
        <w:rPr>
          <w:rFonts w:ascii="Calibri Light" w:hAnsi="Calibri Light" w:cs="Calibri Light"/>
        </w:rPr>
        <w:t xml:space="preserve">В случае остатка неиспользованных денежных средств, внесенных в качестве аванса, прошу перечислить </w:t>
      </w:r>
      <w:r>
        <w:rPr>
          <w:rFonts w:ascii="Calibri Light" w:hAnsi="Calibri Light" w:cs="Calibri Light"/>
        </w:rPr>
        <w:t xml:space="preserve">их </w:t>
      </w:r>
      <w:r w:rsidRPr="00A2625D">
        <w:rPr>
          <w:rFonts w:ascii="Calibri Light" w:hAnsi="Calibri Light" w:cs="Calibri Light"/>
        </w:rPr>
        <w:t>по следующим банковским реквизитам:</w:t>
      </w:r>
    </w:p>
    <w:p w14:paraId="7BBC1B55" w14:textId="17800412" w:rsidR="00912F80" w:rsidRDefault="00912F80" w:rsidP="00912F80">
      <w:pPr>
        <w:spacing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1"/>
      </w:tblGrid>
      <w:tr w:rsidR="00912F80" w14:paraId="76D3079A" w14:textId="77777777" w:rsidTr="00690C27">
        <w:tc>
          <w:tcPr>
            <w:tcW w:w="101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0A4A5A" w14:textId="500284E5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912F80">
              <w:rPr>
                <w:rFonts w:ascii="Calibri Light" w:hAnsi="Calibri Light" w:cs="Calibri Light"/>
                <w:color w:val="000000"/>
              </w:rPr>
              <w:t>Получатель:</w:t>
            </w:r>
          </w:p>
        </w:tc>
      </w:tr>
      <w:tr w:rsidR="00912F80" w14:paraId="2403FAEA" w14:textId="77777777" w:rsidTr="00690C27">
        <w:tc>
          <w:tcPr>
            <w:tcW w:w="10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D7A5E5" w14:textId="0BB12BB2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912F80">
              <w:rPr>
                <w:rFonts w:ascii="Calibri Light" w:hAnsi="Calibri Light" w:cs="Calibri Light"/>
                <w:color w:val="000000"/>
              </w:rPr>
              <w:t>Счет получателя:</w:t>
            </w:r>
          </w:p>
        </w:tc>
      </w:tr>
      <w:tr w:rsidR="00912F80" w14:paraId="5225A37B" w14:textId="77777777" w:rsidTr="00690C27">
        <w:tc>
          <w:tcPr>
            <w:tcW w:w="10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DA9BD" w14:textId="26E611B9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912F80">
              <w:rPr>
                <w:rFonts w:ascii="Calibri Light" w:hAnsi="Calibri Light" w:cs="Calibri Light"/>
                <w:color w:val="000000"/>
              </w:rPr>
              <w:t>Банк получателя:</w:t>
            </w:r>
          </w:p>
        </w:tc>
      </w:tr>
      <w:tr w:rsidR="00912F80" w14:paraId="02429023" w14:textId="77777777" w:rsidTr="00690C27">
        <w:tc>
          <w:tcPr>
            <w:tcW w:w="10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FD8E23" w14:textId="6342B9AD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912F80">
              <w:rPr>
                <w:rFonts w:ascii="Calibri Light" w:hAnsi="Calibri Light" w:cs="Calibri Light"/>
                <w:color w:val="000000"/>
              </w:rPr>
              <w:t>ИНН получателя:</w:t>
            </w:r>
          </w:p>
        </w:tc>
      </w:tr>
      <w:tr w:rsidR="00912F80" w14:paraId="755480C2" w14:textId="77777777" w:rsidTr="00690C27">
        <w:tc>
          <w:tcPr>
            <w:tcW w:w="10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A043C3" w14:textId="11DA0907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r w:rsidRPr="00912F80">
              <w:rPr>
                <w:rFonts w:ascii="Calibri Light" w:hAnsi="Calibri Light" w:cs="Calibri Light"/>
                <w:color w:val="000000"/>
              </w:rPr>
              <w:t>БИК банка получателя:</w:t>
            </w:r>
          </w:p>
        </w:tc>
      </w:tr>
      <w:tr w:rsidR="00912F80" w14:paraId="361CDB30" w14:textId="77777777" w:rsidTr="00690C27">
        <w:tc>
          <w:tcPr>
            <w:tcW w:w="101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DC790E" w14:textId="74990996" w:rsidR="00912F80" w:rsidRPr="00912F80" w:rsidRDefault="00912F80" w:rsidP="00690C27">
            <w:pPr>
              <w:pStyle w:val="a9"/>
              <w:spacing w:before="0" w:beforeAutospacing="0" w:after="0" w:afterAutospacing="0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912F80">
              <w:rPr>
                <w:rFonts w:ascii="Calibri Light" w:hAnsi="Calibri Light" w:cs="Calibri Light"/>
                <w:color w:val="000000"/>
              </w:rPr>
              <w:t>Корреспонденский</w:t>
            </w:r>
            <w:proofErr w:type="spellEnd"/>
            <w:r w:rsidRPr="00912F80">
              <w:rPr>
                <w:rFonts w:ascii="Calibri Light" w:hAnsi="Calibri Light" w:cs="Calibri Light"/>
                <w:color w:val="000000"/>
              </w:rPr>
              <w:t xml:space="preserve"> счет:</w:t>
            </w:r>
          </w:p>
        </w:tc>
      </w:tr>
    </w:tbl>
    <w:p w14:paraId="2C49113A" w14:textId="77777777" w:rsidR="00A2625D" w:rsidRDefault="00A2625D" w:rsidP="00A2625D">
      <w:pPr>
        <w:spacing w:before="200" w:line="192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D1C851" w14:textId="4976CF3F" w:rsidR="008201F9" w:rsidRPr="00C45257" w:rsidRDefault="00A2625D" w:rsidP="00A2625D">
      <w:pPr>
        <w:spacing w:before="200" w:line="192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="00FD347B" w:rsidRPr="001F5AB0">
        <w:rPr>
          <w:rFonts w:ascii="Calibri Light" w:hAnsi="Calibri Light" w:cs="Calibri Light"/>
          <w:sz w:val="24"/>
          <w:szCs w:val="24"/>
        </w:rPr>
        <w:t>__.__._____ года</w:t>
      </w:r>
      <w:r w:rsidR="00FD347B">
        <w:rPr>
          <w:rFonts w:ascii="Calibri Light" w:hAnsi="Calibri Light" w:cs="Calibri Light"/>
          <w:sz w:val="24"/>
          <w:szCs w:val="24"/>
          <w:lang w:val="en-US"/>
        </w:rPr>
        <w:t xml:space="preserve">               </w:t>
      </w:r>
      <w:r w:rsidR="00FD347B">
        <w:rPr>
          <w:rFonts w:ascii="Times New Roman" w:hAnsi="Times New Roman"/>
          <w:sz w:val="24"/>
          <w:szCs w:val="24"/>
        </w:rPr>
        <w:t xml:space="preserve"> </w:t>
      </w:r>
      <w:r w:rsidR="00FD347B" w:rsidRPr="00FD347B">
        <w:rPr>
          <w:rFonts w:ascii="Calibri Light" w:hAnsi="Calibri Light" w:cs="Calibri Light"/>
          <w:sz w:val="24"/>
          <w:szCs w:val="24"/>
        </w:rPr>
        <w:t>Абонент/Представитель:</w:t>
      </w:r>
      <w:r w:rsidR="00FD347B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FD347B" w:rsidRPr="00FD347B">
        <w:rPr>
          <w:rFonts w:ascii="Calibri Light" w:hAnsi="Calibri Light" w:cs="Calibri Light"/>
          <w:sz w:val="24"/>
          <w:szCs w:val="24"/>
        </w:rPr>
        <w:t>_________________/___________</w:t>
      </w:r>
      <w:r>
        <w:rPr>
          <w:rFonts w:ascii="Calibri Light" w:hAnsi="Calibri Light" w:cs="Calibri Light"/>
          <w:sz w:val="24"/>
          <w:szCs w:val="24"/>
        </w:rPr>
        <w:t>______</w:t>
      </w:r>
      <w:r w:rsidR="00FD347B" w:rsidRPr="00FD347B">
        <w:rPr>
          <w:rFonts w:ascii="Calibri Light" w:hAnsi="Calibri Light" w:cs="Calibri Light"/>
          <w:sz w:val="24"/>
          <w:szCs w:val="24"/>
        </w:rPr>
        <w:t>________/</w:t>
      </w:r>
    </w:p>
    <w:sectPr w:rsidR="008201F9" w:rsidRPr="00C45257" w:rsidSect="00BB3805">
      <w:pgSz w:w="11906" w:h="16838"/>
      <w:pgMar w:top="567" w:right="850" w:bottom="1134" w:left="8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9"/>
    <w:rsid w:val="000F34E9"/>
    <w:rsid w:val="001F5AB0"/>
    <w:rsid w:val="00451070"/>
    <w:rsid w:val="004E45EC"/>
    <w:rsid w:val="0058187B"/>
    <w:rsid w:val="00690C27"/>
    <w:rsid w:val="00720D8B"/>
    <w:rsid w:val="008201F9"/>
    <w:rsid w:val="00912F80"/>
    <w:rsid w:val="00927D0B"/>
    <w:rsid w:val="00A2625D"/>
    <w:rsid w:val="00A65708"/>
    <w:rsid w:val="00BB3805"/>
    <w:rsid w:val="00C45257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195"/>
  <w15:docId w15:val="{A2458848-581A-4C11-A0CB-42FACF1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831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04831"/>
    <w:pPr>
      <w:ind w:left="720"/>
      <w:contextualSpacing/>
    </w:pPr>
  </w:style>
  <w:style w:type="table" w:styleId="a8">
    <w:name w:val="Table Grid"/>
    <w:basedOn w:val="a1"/>
    <w:uiPriority w:val="59"/>
    <w:unhideWhenUsed/>
    <w:rsid w:val="00BB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12F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vt:lpstr>
    </vt:vector>
  </TitlesOfParts>
  <Company>КонсультантПлюс Версия 4021.00.60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dc:title>
  <dc:subject/>
  <dc:creator>Work</dc:creator>
  <dc:description/>
  <cp:lastModifiedBy>Нина Алексеенкова</cp:lastModifiedBy>
  <cp:revision>11</cp:revision>
  <dcterms:created xsi:type="dcterms:W3CDTF">2022-12-29T06:33:00Z</dcterms:created>
  <dcterms:modified xsi:type="dcterms:W3CDTF">2023-05-11T11:38:00Z</dcterms:modified>
  <dc:language>en-US</dc:language>
</cp:coreProperties>
</file>